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A75F" w14:textId="77777777" w:rsidR="00137BBE" w:rsidRDefault="00137BBE" w:rsidP="00741539">
      <w:pPr>
        <w:spacing w:after="0" w:line="240" w:lineRule="auto"/>
      </w:pPr>
    </w:p>
    <w:p w14:paraId="62A820ED" w14:textId="14641620" w:rsidR="00741539" w:rsidRDefault="00741539" w:rsidP="00741539">
      <w:pPr>
        <w:spacing w:after="0" w:line="240" w:lineRule="auto"/>
      </w:pPr>
      <w:r>
        <w:t>Date</w:t>
      </w:r>
    </w:p>
    <w:p w14:paraId="207F22DC" w14:textId="77777777" w:rsidR="00741539" w:rsidRDefault="00741539" w:rsidP="00741539">
      <w:pPr>
        <w:spacing w:after="0" w:line="240" w:lineRule="auto"/>
      </w:pPr>
    </w:p>
    <w:p w14:paraId="5179FFF5" w14:textId="77777777" w:rsidR="00741539" w:rsidRDefault="00741539" w:rsidP="00741539">
      <w:pPr>
        <w:spacing w:after="0" w:line="240" w:lineRule="auto"/>
      </w:pPr>
    </w:p>
    <w:p w14:paraId="23E54845" w14:textId="6C95B1D9" w:rsidR="00741539" w:rsidRDefault="00741539" w:rsidP="00741539">
      <w:pPr>
        <w:spacing w:after="0" w:line="240" w:lineRule="auto"/>
      </w:pPr>
      <w:r>
        <w:t>Funder’s Address Block</w:t>
      </w:r>
    </w:p>
    <w:p w14:paraId="555D99CB" w14:textId="692107C1" w:rsidR="00741539" w:rsidRDefault="00741539" w:rsidP="00741539">
      <w:pPr>
        <w:spacing w:after="0" w:line="240" w:lineRule="auto"/>
      </w:pPr>
      <w:r>
        <w:t>Address</w:t>
      </w:r>
    </w:p>
    <w:p w14:paraId="538A3435" w14:textId="7DDEE59C" w:rsidR="00741539" w:rsidRDefault="00741539" w:rsidP="00741539">
      <w:pPr>
        <w:spacing w:after="0" w:line="240" w:lineRule="auto"/>
      </w:pPr>
      <w:r>
        <w:t>Address</w:t>
      </w:r>
    </w:p>
    <w:p w14:paraId="0ED588AD" w14:textId="77777777" w:rsidR="00741539" w:rsidRDefault="00741539" w:rsidP="00741539">
      <w:pPr>
        <w:spacing w:after="0" w:line="240" w:lineRule="auto"/>
      </w:pPr>
    </w:p>
    <w:p w14:paraId="79CE28D8" w14:textId="77777777" w:rsidR="00741539" w:rsidRDefault="00741539" w:rsidP="00741539">
      <w:pPr>
        <w:spacing w:after="0" w:line="240" w:lineRule="auto"/>
      </w:pPr>
    </w:p>
    <w:p w14:paraId="5D749972" w14:textId="77777777" w:rsidR="00741539" w:rsidRDefault="00741539" w:rsidP="00741539">
      <w:pPr>
        <w:spacing w:after="0" w:line="240" w:lineRule="auto"/>
      </w:pPr>
    </w:p>
    <w:p w14:paraId="07F0A9BD" w14:textId="2A22992E" w:rsidR="00741539" w:rsidRDefault="00741539" w:rsidP="00741539">
      <w:pPr>
        <w:spacing w:after="0" w:line="240" w:lineRule="auto"/>
      </w:pPr>
      <w:r>
        <w:t>Dear ____________________</w:t>
      </w:r>
    </w:p>
    <w:p w14:paraId="25B56480" w14:textId="77777777" w:rsidR="00741539" w:rsidRDefault="00741539" w:rsidP="00741539">
      <w:pPr>
        <w:spacing w:after="0" w:line="240" w:lineRule="auto"/>
      </w:pPr>
    </w:p>
    <w:p w14:paraId="580154BA" w14:textId="761FE509" w:rsidR="00741539" w:rsidRDefault="00741539" w:rsidP="00741539">
      <w:pPr>
        <w:spacing w:after="0" w:line="240" w:lineRule="auto"/>
      </w:pPr>
      <w:r>
        <w:t xml:space="preserve">Please accept this letter in support of </w:t>
      </w:r>
      <w:r w:rsidR="00ED59E2">
        <w:t>[ORGANIZATION’S NAME’s] application to the [NAME OF THE GRANT PROGRAM OR FOUNDATION APPLYING TO]</w:t>
      </w:r>
      <w:r w:rsidR="003660ED">
        <w:t xml:space="preserve">. </w:t>
      </w:r>
    </w:p>
    <w:p w14:paraId="37286FCF" w14:textId="77777777" w:rsidR="003660ED" w:rsidRDefault="003660ED" w:rsidP="00741539">
      <w:pPr>
        <w:spacing w:after="0" w:line="240" w:lineRule="auto"/>
      </w:pPr>
    </w:p>
    <w:p w14:paraId="77AD9116" w14:textId="2B465C0E" w:rsidR="003660ED" w:rsidRDefault="003660ED" w:rsidP="00741539">
      <w:pPr>
        <w:spacing w:after="0" w:line="240" w:lineRule="auto"/>
      </w:pPr>
      <w:r>
        <w:t xml:space="preserve">[ORGANIZATION] </w:t>
      </w:r>
      <w:r w:rsidR="00244E0B">
        <w:t xml:space="preserve">has been a strong </w:t>
      </w:r>
      <w:r w:rsidR="00054B92">
        <w:t xml:space="preserve">leader in [DESCRIBE YOUR ORGANIZATION’S WORK AND A </w:t>
      </w:r>
      <w:r w:rsidR="00EA050B">
        <w:t>COUPLE</w:t>
      </w:r>
      <w:r w:rsidR="00054B92">
        <w:t xml:space="preserve"> POINTS ON HOW </w:t>
      </w:r>
      <w:r w:rsidR="00346D6E">
        <w:t>YOUR WORK IS ALIGNED WITH THE FUNDING OPPO</w:t>
      </w:r>
      <w:r w:rsidR="005F6892">
        <w:t>RTUNITY</w:t>
      </w:r>
      <w:r w:rsidR="00EA050B">
        <w:t xml:space="preserve">]. </w:t>
      </w:r>
      <w:r w:rsidR="00A500C8">
        <w:t>[ORGANIZATION] pl</w:t>
      </w:r>
      <w:r w:rsidR="009C4413">
        <w:t>ays an important role in meeting the need within the community [ADD IN A COUPLE OF DATA POINTS HOW YOUR ORGANIZATION IS MEETING THAT NEED].</w:t>
      </w:r>
    </w:p>
    <w:p w14:paraId="72D046FE" w14:textId="77777777" w:rsidR="00EA050B" w:rsidRDefault="00EA050B" w:rsidP="00741539">
      <w:pPr>
        <w:spacing w:after="0" w:line="240" w:lineRule="auto"/>
      </w:pPr>
    </w:p>
    <w:p w14:paraId="31EB11E5" w14:textId="69786EB2" w:rsidR="00EA050B" w:rsidRDefault="00AA1B0A" w:rsidP="00741539">
      <w:pPr>
        <w:spacing w:after="0" w:line="240" w:lineRule="auto"/>
      </w:pPr>
      <w:r>
        <w:t>We wholeheartedly support [ORGANIZATION]</w:t>
      </w:r>
      <w:r w:rsidR="0072739F">
        <w:t xml:space="preserve">. Their work has benefited us [A COUPLE OF SENTENCES ON HOW </w:t>
      </w:r>
      <w:r w:rsidR="00005FC1">
        <w:t xml:space="preserve">YOUR ORGANIZATION HAS HELPED THE ORGANIZATION </w:t>
      </w:r>
      <w:r w:rsidR="002F3A8C">
        <w:t>SIGNING</w:t>
      </w:r>
      <w:r w:rsidR="00005FC1">
        <w:t xml:space="preserve"> THE LOS].</w:t>
      </w:r>
    </w:p>
    <w:p w14:paraId="01573EE9" w14:textId="77777777" w:rsidR="00005FC1" w:rsidRDefault="00005FC1" w:rsidP="00741539">
      <w:pPr>
        <w:spacing w:after="0" w:line="240" w:lineRule="auto"/>
      </w:pPr>
    </w:p>
    <w:p w14:paraId="42AAA6DF" w14:textId="2F3A397D" w:rsidR="00005FC1" w:rsidRDefault="00005FC1" w:rsidP="00741539">
      <w:pPr>
        <w:spacing w:after="0" w:line="240" w:lineRule="auto"/>
      </w:pPr>
      <w:r>
        <w:t>Thank you for considering this important project.</w:t>
      </w:r>
    </w:p>
    <w:p w14:paraId="38BF385F" w14:textId="77777777" w:rsidR="00005FC1" w:rsidRDefault="00005FC1" w:rsidP="00741539">
      <w:pPr>
        <w:spacing w:after="0" w:line="240" w:lineRule="auto"/>
      </w:pPr>
    </w:p>
    <w:p w14:paraId="7B8DC5EA" w14:textId="77777777" w:rsidR="00005FC1" w:rsidRDefault="00005FC1" w:rsidP="00741539">
      <w:pPr>
        <w:spacing w:after="0" w:line="240" w:lineRule="auto"/>
      </w:pPr>
    </w:p>
    <w:p w14:paraId="4769F100" w14:textId="03AE5BAD" w:rsidR="00005FC1" w:rsidRDefault="00005FC1" w:rsidP="00741539">
      <w:pPr>
        <w:spacing w:after="0" w:line="240" w:lineRule="auto"/>
      </w:pPr>
      <w:r>
        <w:t>Sincerely,</w:t>
      </w:r>
    </w:p>
    <w:sectPr w:rsidR="0000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B8"/>
    <w:rsid w:val="00005FC1"/>
    <w:rsid w:val="00054B92"/>
    <w:rsid w:val="00137BBE"/>
    <w:rsid w:val="00244E0B"/>
    <w:rsid w:val="002F3A8C"/>
    <w:rsid w:val="00346D6E"/>
    <w:rsid w:val="003660ED"/>
    <w:rsid w:val="005F6892"/>
    <w:rsid w:val="007114F8"/>
    <w:rsid w:val="0072739F"/>
    <w:rsid w:val="00741539"/>
    <w:rsid w:val="00917DF4"/>
    <w:rsid w:val="009C4413"/>
    <w:rsid w:val="00A500C8"/>
    <w:rsid w:val="00AA1B0A"/>
    <w:rsid w:val="00B30943"/>
    <w:rsid w:val="00EA050B"/>
    <w:rsid w:val="00ED59E2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6A72"/>
  <w15:chartTrackingRefBased/>
  <w15:docId w15:val="{A5CA0EF3-5443-49F0-86AB-2150F16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Hevey</dc:creator>
  <cp:keywords/>
  <dc:description/>
  <cp:lastModifiedBy>Abigail Hevey</cp:lastModifiedBy>
  <cp:revision>17</cp:revision>
  <dcterms:created xsi:type="dcterms:W3CDTF">2024-04-01T12:50:00Z</dcterms:created>
  <dcterms:modified xsi:type="dcterms:W3CDTF">2024-04-01T13:03:00Z</dcterms:modified>
</cp:coreProperties>
</file>